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C0" w:rsidRPr="008278C2" w:rsidRDefault="00864EC0" w:rsidP="008278C2">
      <w:pPr>
        <w:pStyle w:val="NoSpacing"/>
        <w:jc w:val="center"/>
        <w:rPr>
          <w:b/>
          <w:sz w:val="28"/>
          <w:szCs w:val="28"/>
        </w:rPr>
      </w:pPr>
      <w:r w:rsidRPr="008278C2">
        <w:rPr>
          <w:b/>
          <w:sz w:val="28"/>
          <w:szCs w:val="28"/>
        </w:rPr>
        <w:t>THE BRIGHTER TOMORROW FOUNDATION</w:t>
      </w:r>
    </w:p>
    <w:p w:rsidR="00864EC0" w:rsidRDefault="001A4C17" w:rsidP="008278C2">
      <w:pPr>
        <w:pStyle w:val="NoSpacing"/>
        <w:jc w:val="center"/>
        <w:rPr>
          <w:b/>
          <w:sz w:val="28"/>
          <w:szCs w:val="28"/>
        </w:rPr>
      </w:pPr>
      <w:r>
        <w:rPr>
          <w:b/>
          <w:sz w:val="28"/>
          <w:szCs w:val="28"/>
        </w:rPr>
        <w:t>2018</w:t>
      </w:r>
      <w:r w:rsidR="00864EC0" w:rsidRPr="008278C2">
        <w:rPr>
          <w:b/>
          <w:sz w:val="28"/>
          <w:szCs w:val="28"/>
        </w:rPr>
        <w:t xml:space="preserve"> GRANT PROPOSAL CHECKLIST</w:t>
      </w:r>
    </w:p>
    <w:p w:rsidR="00864EC0" w:rsidRPr="008278C2" w:rsidRDefault="00864EC0" w:rsidP="008278C2">
      <w:pPr>
        <w:pStyle w:val="No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64EC0" w:rsidRPr="00FB0FEC" w:rsidTr="00FB0FEC">
        <w:tc>
          <w:tcPr>
            <w:tcW w:w="9576" w:type="dxa"/>
            <w:shd w:val="clear" w:color="auto" w:fill="EEECE1"/>
          </w:tcPr>
          <w:p w:rsidR="00864EC0" w:rsidRPr="00FB0FEC" w:rsidRDefault="00864EC0" w:rsidP="00FB0FEC">
            <w:pPr>
              <w:spacing w:after="0" w:line="240" w:lineRule="auto"/>
              <w:rPr>
                <w:b/>
              </w:rPr>
            </w:pPr>
            <w:r w:rsidRPr="00FB0FEC">
              <w:rPr>
                <w:b/>
              </w:rPr>
              <w:t xml:space="preserve">Review this Checklist as the first step in preparing your Proposal and once again before submitting your Proposal to make sure it is complete. </w:t>
            </w:r>
          </w:p>
        </w:tc>
      </w:tr>
    </w:tbl>
    <w:p w:rsidR="00864EC0" w:rsidRPr="008278C2" w:rsidRDefault="00864EC0" w:rsidP="00C873AA">
      <w:pPr>
        <w:pStyle w:val="NoSpacing"/>
      </w:pPr>
    </w:p>
    <w:p w:rsidR="00864EC0" w:rsidRDefault="00864EC0" w:rsidP="00E121F9">
      <w:r>
        <w:t xml:space="preserve">___ Submit on or before </w:t>
      </w:r>
      <w:r w:rsidRPr="006173F7">
        <w:rPr>
          <w:b/>
        </w:rPr>
        <w:t>5 p.m., Friday, Novemb</w:t>
      </w:r>
      <w:r w:rsidR="001A4C17">
        <w:rPr>
          <w:b/>
        </w:rPr>
        <w:t>er 3</w:t>
      </w:r>
      <w:r w:rsidRPr="006173F7">
        <w:rPr>
          <w:b/>
        </w:rPr>
        <w:t>, 20</w:t>
      </w:r>
      <w:r w:rsidR="001A4C17">
        <w:rPr>
          <w:b/>
        </w:rPr>
        <w:t>17</w:t>
      </w:r>
    </w:p>
    <w:p w:rsidR="00864EC0" w:rsidRDefault="00864EC0" w:rsidP="00B00D09">
      <w:r>
        <w:t>___One original and four copies of the proposal are submitted, if sent through the mail or hand   delivered; proposal may also be e-mailed.  Proposal Includes:</w:t>
      </w:r>
    </w:p>
    <w:p w:rsidR="00864EC0" w:rsidRDefault="00864EC0" w:rsidP="005E301B">
      <w:pPr>
        <w:ind w:firstLine="720"/>
        <w:rPr>
          <w:b/>
        </w:rPr>
      </w:pPr>
      <w:r>
        <w:t xml:space="preserve">___ 1-Applicant Information: Narrative describing organization’s purpose, experience with target population, accomplishments and history </w:t>
      </w:r>
      <w:r>
        <w:rPr>
          <w:b/>
        </w:rPr>
        <w:t>relevant to proposed project.</w:t>
      </w:r>
    </w:p>
    <w:p w:rsidR="00864EC0" w:rsidRDefault="00864EC0" w:rsidP="005E301B">
      <w:pPr>
        <w:ind w:firstLine="720"/>
      </w:pPr>
      <w:r>
        <w:rPr>
          <w:b/>
        </w:rPr>
        <w:t xml:space="preserve">___ </w:t>
      </w:r>
      <w:r w:rsidRPr="00157E86">
        <w:t>2-Need statement:</w:t>
      </w:r>
      <w:r>
        <w:rPr>
          <w:b/>
        </w:rPr>
        <w:t xml:space="preserve"> </w:t>
      </w:r>
      <w:r w:rsidRPr="005E301B">
        <w:t>Describe the NEED to be addressed</w:t>
      </w:r>
      <w:r>
        <w:t xml:space="preserve"> by the project and other available funding. Indicate why BTF support is being requested.</w:t>
      </w:r>
    </w:p>
    <w:p w:rsidR="00864EC0" w:rsidRDefault="00864EC0" w:rsidP="005E301B">
      <w:pPr>
        <w:ind w:firstLine="720"/>
      </w:pPr>
      <w:r>
        <w:t>___ 3-Project goals and Benefits: State the purpose of the project (Goals) and measureable objectives associated with each goal. Briefly tell how the goals are related to BTF’s priorities.</w:t>
      </w:r>
    </w:p>
    <w:p w:rsidR="00864EC0" w:rsidRDefault="00864EC0" w:rsidP="005E301B">
      <w:pPr>
        <w:ind w:firstLine="720"/>
      </w:pPr>
      <w:r>
        <w:t xml:space="preserve">___ 4-Project plan: Describe your implementation plan: provide the timeline and the persons responsible for each activity. </w:t>
      </w:r>
    </w:p>
    <w:p w:rsidR="00864EC0" w:rsidRDefault="00864EC0" w:rsidP="005E301B">
      <w:pPr>
        <w:ind w:firstLine="720"/>
      </w:pPr>
      <w:r>
        <w:t>___ 5-Evaluation plan: Describe your evaluation plan:  timeline for collecting data for each measureable objective; method to be used for gathering data for each measureable objective; list persons responsible for gathering data for each measureable objective.</w:t>
      </w:r>
    </w:p>
    <w:p w:rsidR="00864EC0" w:rsidRPr="005E301B" w:rsidRDefault="00864EC0" w:rsidP="00B000CE">
      <w:pPr>
        <w:ind w:firstLine="720"/>
        <w:rPr>
          <w:b/>
        </w:rPr>
      </w:pPr>
      <w:r>
        <w:t xml:space="preserve">___ 6-Budget: Provide a line item budget for proposal including other funding sources supporting the project that shows BTF’s share. Provide a narrative justification below the </w:t>
      </w:r>
      <w:r w:rsidRPr="00B000CE">
        <w:rPr>
          <w:b/>
        </w:rPr>
        <w:t>detailed</w:t>
      </w:r>
      <w:r>
        <w:t xml:space="preserve"> budget.</w:t>
      </w:r>
    </w:p>
    <w:p w:rsidR="00864EC0" w:rsidRDefault="00864EC0" w:rsidP="00E121F9">
      <w:r>
        <w:t>___Documentation of 501(c</w:t>
      </w:r>
      <w:proofErr w:type="gramStart"/>
      <w:r>
        <w:t>)(</w:t>
      </w:r>
      <w:proofErr w:type="gramEnd"/>
      <w:r>
        <w:t xml:space="preserve">3) eligibility status </w:t>
      </w:r>
    </w:p>
    <w:p w:rsidR="00864EC0" w:rsidRPr="006173F7" w:rsidRDefault="00864EC0" w:rsidP="00E121F9">
      <w:pPr>
        <w:rPr>
          <w:b/>
        </w:rPr>
      </w:pPr>
      <w:r>
        <w:t xml:space="preserve">___Letters of support from </w:t>
      </w:r>
      <w:r w:rsidRPr="006173F7">
        <w:rPr>
          <w:b/>
        </w:rPr>
        <w:t>any collaborating</w:t>
      </w:r>
      <w:r>
        <w:t xml:space="preserve"> organizations; </w:t>
      </w:r>
      <w:r>
        <w:rPr>
          <w:b/>
        </w:rPr>
        <w:t>do not include general letters of support</w:t>
      </w:r>
    </w:p>
    <w:p w:rsidR="00864EC0" w:rsidRDefault="00864EC0" w:rsidP="00E121F9">
      <w:r>
        <w:t>___Cover sheet is complete, including:</w:t>
      </w:r>
    </w:p>
    <w:p w:rsidR="00864EC0" w:rsidRDefault="00864EC0" w:rsidP="000C1484">
      <w:pPr>
        <w:pStyle w:val="ListParagraph"/>
      </w:pPr>
      <w:r>
        <w:t xml:space="preserve">___Organization name, address and </w:t>
      </w:r>
      <w:r w:rsidRPr="0051438F">
        <w:rPr>
          <w:b/>
        </w:rPr>
        <w:t xml:space="preserve">county </w:t>
      </w:r>
      <w:r>
        <w:t>where located; if a collaborative project, list the     organization serving as the fiscal agent.</w:t>
      </w:r>
    </w:p>
    <w:p w:rsidR="00864EC0" w:rsidRDefault="00864EC0" w:rsidP="000C1484">
      <w:pPr>
        <w:pStyle w:val="ListParagraph"/>
      </w:pPr>
      <w:r>
        <w:t>___Contact person with both phone number and e-mail information</w:t>
      </w:r>
    </w:p>
    <w:p w:rsidR="00864EC0" w:rsidRDefault="00864EC0" w:rsidP="000C1484">
      <w:pPr>
        <w:pStyle w:val="ListParagraph"/>
      </w:pPr>
      <w:r>
        <w:t>___</w:t>
      </w:r>
      <w:r w:rsidRPr="0051438F">
        <w:t xml:space="preserve"> </w:t>
      </w:r>
      <w:r w:rsidRPr="0051438F">
        <w:rPr>
          <w:b/>
        </w:rPr>
        <w:t>Signature</w:t>
      </w:r>
      <w:r>
        <w:t xml:space="preserve"> of person authorized within organization to sign such grants</w:t>
      </w:r>
    </w:p>
    <w:p w:rsidR="00864EC0" w:rsidRDefault="00864EC0" w:rsidP="000C1484">
      <w:pPr>
        <w:pStyle w:val="ListParagraph"/>
      </w:pPr>
      <w:r>
        <w:t>___Title of Project is clearly legible</w:t>
      </w:r>
    </w:p>
    <w:p w:rsidR="00864EC0" w:rsidRDefault="00864EC0" w:rsidP="000C1484">
      <w:pPr>
        <w:pStyle w:val="ListParagraph"/>
      </w:pPr>
      <w:r>
        <w:t xml:space="preserve">___ BTF </w:t>
      </w:r>
      <w:r w:rsidRPr="0051438F">
        <w:rPr>
          <w:b/>
        </w:rPr>
        <w:t>funding priorities</w:t>
      </w:r>
      <w:r>
        <w:t xml:space="preserve"> are identified</w:t>
      </w:r>
    </w:p>
    <w:p w:rsidR="00864EC0" w:rsidRDefault="00864EC0" w:rsidP="000C1484">
      <w:pPr>
        <w:pStyle w:val="ListParagraph"/>
      </w:pPr>
      <w:r>
        <w:t>___ Population being served is checked; matches body of grant language</w:t>
      </w:r>
    </w:p>
    <w:p w:rsidR="00864EC0" w:rsidRDefault="00864EC0" w:rsidP="000C1484">
      <w:pPr>
        <w:pStyle w:val="ListParagraph"/>
      </w:pPr>
      <w:r>
        <w:t>___ Amount requested; matches budget submitted</w:t>
      </w:r>
    </w:p>
    <w:p w:rsidR="00864EC0" w:rsidRPr="000569F2" w:rsidRDefault="00864EC0" w:rsidP="008278C2">
      <w:pPr>
        <w:pStyle w:val="NoSpacing"/>
        <w:jc w:val="center"/>
        <w:rPr>
          <w:b/>
          <w:sz w:val="28"/>
          <w:szCs w:val="28"/>
        </w:rPr>
      </w:pPr>
      <w:r w:rsidRPr="000569F2">
        <w:rPr>
          <w:b/>
          <w:sz w:val="28"/>
          <w:szCs w:val="28"/>
        </w:rPr>
        <w:lastRenderedPageBreak/>
        <w:t>Brighter Tomorrow Foundation</w:t>
      </w:r>
    </w:p>
    <w:p w:rsidR="00864EC0" w:rsidRDefault="001A4C17" w:rsidP="006A6FFD">
      <w:pPr>
        <w:pStyle w:val="NoSpacing"/>
        <w:jc w:val="center"/>
        <w:rPr>
          <w:b/>
          <w:sz w:val="28"/>
          <w:szCs w:val="28"/>
        </w:rPr>
      </w:pPr>
      <w:r>
        <w:rPr>
          <w:b/>
          <w:sz w:val="28"/>
          <w:szCs w:val="28"/>
        </w:rPr>
        <w:t>2018</w:t>
      </w:r>
      <w:r w:rsidR="00864EC0" w:rsidRPr="000569F2">
        <w:rPr>
          <w:b/>
          <w:sz w:val="28"/>
          <w:szCs w:val="28"/>
        </w:rPr>
        <w:t xml:space="preserve"> Grant Application</w:t>
      </w:r>
    </w:p>
    <w:p w:rsidR="00864EC0" w:rsidRDefault="00864EC0" w:rsidP="006A6FFD">
      <w:pPr>
        <w:pStyle w:val="NoSpacing"/>
        <w:jc w:val="center"/>
        <w:rPr>
          <w:b/>
          <w:sz w:val="28"/>
          <w:szCs w:val="28"/>
        </w:rPr>
      </w:pPr>
      <w:r>
        <w:rPr>
          <w:b/>
          <w:sz w:val="28"/>
          <w:szCs w:val="28"/>
        </w:rPr>
        <w:t>Cover Sheet</w:t>
      </w:r>
    </w:p>
    <w:p w:rsidR="00864EC0" w:rsidRDefault="00864EC0" w:rsidP="008278C2">
      <w:pPr>
        <w:pStyle w:val="NoSpacing"/>
        <w:jc w:val="center"/>
        <w:rPr>
          <w:b/>
        </w:rPr>
      </w:pPr>
    </w:p>
    <w:p w:rsidR="00864EC0" w:rsidRPr="000569F2" w:rsidRDefault="00864EC0" w:rsidP="006A6FFD">
      <w:pPr>
        <w:pStyle w:val="NoSpacing"/>
        <w:jc w:val="center"/>
        <w:rPr>
          <w:b/>
          <w:sz w:val="28"/>
          <w:szCs w:val="28"/>
        </w:rPr>
      </w:pPr>
      <w:r>
        <w:rPr>
          <w:b/>
          <w:sz w:val="28"/>
          <w:szCs w:val="28"/>
        </w:rPr>
        <w:t xml:space="preserve">Application Deadline: Friday, </w:t>
      </w:r>
      <w:r w:rsidR="001A4C17">
        <w:rPr>
          <w:b/>
          <w:sz w:val="28"/>
          <w:szCs w:val="28"/>
        </w:rPr>
        <w:t>November 3, 2017</w:t>
      </w:r>
    </w:p>
    <w:p w:rsidR="00864EC0" w:rsidRPr="006A6FFD" w:rsidRDefault="00864EC0" w:rsidP="006A6FFD">
      <w:pPr>
        <w:pStyle w:val="NoSpacing"/>
        <w:jc w:val="center"/>
        <w:rPr>
          <w:b/>
        </w:rPr>
      </w:pPr>
    </w:p>
    <w:p w:rsidR="00864EC0" w:rsidRPr="0068330E" w:rsidRDefault="00864EC0" w:rsidP="006A6FFD">
      <w:pPr>
        <w:pStyle w:val="NoSpacing"/>
      </w:pPr>
    </w:p>
    <w:p w:rsidR="00864EC0" w:rsidRPr="0068330E" w:rsidRDefault="00864EC0" w:rsidP="006A6FFD">
      <w:pPr>
        <w:pStyle w:val="NoSpacing"/>
      </w:pPr>
      <w:r w:rsidRPr="0068330E">
        <w:t>Organization____________________________________________________________</w:t>
      </w:r>
      <w:r>
        <w:t>______________</w:t>
      </w:r>
    </w:p>
    <w:p w:rsidR="00864EC0" w:rsidRPr="0068330E" w:rsidRDefault="00864EC0" w:rsidP="006A6FFD">
      <w:pPr>
        <w:pStyle w:val="NoSpacing"/>
      </w:pPr>
      <w:r w:rsidRPr="0068330E">
        <w:tab/>
      </w:r>
    </w:p>
    <w:p w:rsidR="00864EC0" w:rsidRPr="0068330E" w:rsidRDefault="00864EC0" w:rsidP="006A6FFD">
      <w:pPr>
        <w:pStyle w:val="NoSpacing"/>
      </w:pPr>
      <w:r w:rsidRPr="0068330E">
        <w:t>Address__________________________________________________________</w:t>
      </w:r>
      <w:r>
        <w:t>____________________</w:t>
      </w:r>
    </w:p>
    <w:p w:rsidR="00864EC0" w:rsidRPr="0068330E" w:rsidRDefault="00864EC0" w:rsidP="006A6FFD">
      <w:pPr>
        <w:pStyle w:val="NoSpacing"/>
      </w:pPr>
    </w:p>
    <w:p w:rsidR="00864EC0" w:rsidRPr="0068330E" w:rsidRDefault="00864EC0" w:rsidP="006A6FFD">
      <w:pPr>
        <w:pStyle w:val="NoSpacing"/>
      </w:pPr>
      <w:r w:rsidRPr="0068330E">
        <w:tab/>
        <w:t>___________________________________________________________</w:t>
      </w:r>
      <w:r>
        <w:t>___________________</w:t>
      </w:r>
    </w:p>
    <w:p w:rsidR="00864EC0" w:rsidRPr="0068330E" w:rsidRDefault="00864EC0" w:rsidP="006A6FFD">
      <w:pPr>
        <w:pStyle w:val="NoSpacing"/>
      </w:pPr>
    </w:p>
    <w:p w:rsidR="00864EC0" w:rsidRPr="0068330E" w:rsidRDefault="00864EC0" w:rsidP="006A6FFD">
      <w:pPr>
        <w:pStyle w:val="NoSpacing"/>
      </w:pPr>
      <w:smartTag w:uri="urn:schemas-microsoft-com:office:smarttags" w:element="PlaceType">
        <w:smartTag w:uri="urn:schemas-microsoft-com:office:smarttags" w:element="place">
          <w:smartTag w:uri="urn:schemas-microsoft-com:office:smarttags" w:element="PlaceType">
            <w:r w:rsidRPr="0068330E">
              <w:t>County</w:t>
            </w:r>
          </w:smartTag>
          <w:r w:rsidRPr="0068330E">
            <w:t xml:space="preserve"> </w:t>
          </w:r>
          <w:smartTag w:uri="urn:schemas-microsoft-com:office:smarttags" w:element="PlaceName">
            <w:r w:rsidRPr="0068330E">
              <w:t>_________________________________________________</w:t>
            </w:r>
          </w:smartTag>
        </w:smartTag>
      </w:smartTag>
    </w:p>
    <w:p w:rsidR="00864EC0" w:rsidRPr="0068330E" w:rsidRDefault="00864EC0" w:rsidP="006A6FFD">
      <w:pPr>
        <w:pStyle w:val="NoSpacing"/>
      </w:pPr>
    </w:p>
    <w:p w:rsidR="00864EC0" w:rsidRPr="0068330E" w:rsidRDefault="00864EC0" w:rsidP="006A6FFD">
      <w:pPr>
        <w:pStyle w:val="NoSpacing"/>
      </w:pPr>
      <w:r w:rsidRPr="0068330E">
        <w:t>Contact Person___________________________</w:t>
      </w:r>
      <w:r>
        <w:t>______</w:t>
      </w:r>
      <w:r w:rsidRPr="0068330E">
        <w:tab/>
      </w:r>
      <w:r>
        <w:tab/>
      </w:r>
      <w:r w:rsidRPr="0068330E">
        <w:t>Phone_________________________</w:t>
      </w:r>
    </w:p>
    <w:p w:rsidR="00864EC0" w:rsidRPr="0068330E" w:rsidRDefault="00864EC0" w:rsidP="006A6FFD">
      <w:pPr>
        <w:pStyle w:val="NoSpacing"/>
      </w:pPr>
    </w:p>
    <w:p w:rsidR="00864EC0" w:rsidRPr="0068330E" w:rsidRDefault="00864EC0" w:rsidP="006A6FFD">
      <w:pPr>
        <w:pStyle w:val="NoSpacing"/>
      </w:pPr>
      <w:r w:rsidRPr="0068330E">
        <w:t>E-mail__________________________________________________________________</w:t>
      </w:r>
      <w:r>
        <w:t>______________</w:t>
      </w:r>
    </w:p>
    <w:p w:rsidR="00864EC0" w:rsidRPr="0068330E" w:rsidRDefault="00864EC0" w:rsidP="006A6FFD">
      <w:pPr>
        <w:pStyle w:val="NoSpacing"/>
      </w:pPr>
    </w:p>
    <w:p w:rsidR="00864EC0" w:rsidRPr="0068330E" w:rsidRDefault="00864EC0" w:rsidP="006A6FFD">
      <w:pPr>
        <w:pStyle w:val="NoSpacing"/>
      </w:pPr>
    </w:p>
    <w:p w:rsidR="00864EC0" w:rsidRPr="0068330E" w:rsidRDefault="00864EC0" w:rsidP="006A6FFD">
      <w:pPr>
        <w:pStyle w:val="NoSpacing"/>
      </w:pPr>
      <w:r w:rsidRPr="0068330E">
        <w:t>Title of Project__________________________________________________________</w:t>
      </w:r>
      <w:r>
        <w:t>_____________</w:t>
      </w:r>
    </w:p>
    <w:p w:rsidR="00864EC0" w:rsidRDefault="00864EC0" w:rsidP="006A6FFD">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1800"/>
        <w:gridCol w:w="2520"/>
        <w:gridCol w:w="1792"/>
        <w:gridCol w:w="1916"/>
      </w:tblGrid>
      <w:tr w:rsidR="00864EC0" w:rsidRPr="00FB0FEC" w:rsidTr="00FB0FEC">
        <w:tc>
          <w:tcPr>
            <w:tcW w:w="1548" w:type="dxa"/>
          </w:tcPr>
          <w:p w:rsidR="00864EC0" w:rsidRPr="00FB0FEC" w:rsidRDefault="00864EC0" w:rsidP="006A6FFD">
            <w:pPr>
              <w:pStyle w:val="NoSpacing"/>
            </w:pPr>
          </w:p>
          <w:p w:rsidR="00864EC0" w:rsidRPr="00FB0FEC" w:rsidRDefault="00864EC0" w:rsidP="006A6FFD">
            <w:pPr>
              <w:pStyle w:val="NoSpacing"/>
            </w:pPr>
            <w:r w:rsidRPr="00FB0FEC">
              <w:t>BTF Priority</w:t>
            </w:r>
          </w:p>
        </w:tc>
        <w:tc>
          <w:tcPr>
            <w:tcW w:w="1800" w:type="dxa"/>
          </w:tcPr>
          <w:p w:rsidR="00864EC0" w:rsidRPr="00FB0FEC" w:rsidRDefault="00864EC0" w:rsidP="006A6FFD">
            <w:pPr>
              <w:pStyle w:val="NoSpacing"/>
            </w:pPr>
          </w:p>
          <w:p w:rsidR="00864EC0" w:rsidRPr="00FB0FEC" w:rsidRDefault="00864EC0" w:rsidP="006A6FFD">
            <w:pPr>
              <w:pStyle w:val="NoSpacing"/>
            </w:pPr>
            <w:r w:rsidRPr="00FB0FEC">
              <w:t>___1) Housing</w:t>
            </w:r>
          </w:p>
        </w:tc>
        <w:tc>
          <w:tcPr>
            <w:tcW w:w="2520" w:type="dxa"/>
          </w:tcPr>
          <w:p w:rsidR="00864EC0" w:rsidRPr="00FB0FEC" w:rsidRDefault="00864EC0" w:rsidP="006A6FFD">
            <w:pPr>
              <w:pStyle w:val="NoSpacing"/>
            </w:pPr>
          </w:p>
          <w:p w:rsidR="00864EC0" w:rsidRPr="00FB0FEC" w:rsidRDefault="00864EC0" w:rsidP="00B35217">
            <w:pPr>
              <w:pStyle w:val="NoSpacing"/>
            </w:pPr>
            <w:r w:rsidRPr="00FB0FEC">
              <w:t>___ 2)Lasting Equipment</w:t>
            </w:r>
          </w:p>
        </w:tc>
        <w:tc>
          <w:tcPr>
            <w:tcW w:w="1792" w:type="dxa"/>
          </w:tcPr>
          <w:p w:rsidR="00864EC0" w:rsidRPr="00FB0FEC" w:rsidRDefault="00864EC0" w:rsidP="006A6FFD">
            <w:pPr>
              <w:pStyle w:val="NoSpacing"/>
            </w:pPr>
          </w:p>
          <w:p w:rsidR="00864EC0" w:rsidRPr="00FB0FEC" w:rsidRDefault="00864EC0" w:rsidP="00B35217">
            <w:pPr>
              <w:pStyle w:val="NoSpacing"/>
            </w:pPr>
            <w:r w:rsidRPr="00FB0FEC">
              <w:t>___ 3)Education</w:t>
            </w:r>
          </w:p>
        </w:tc>
        <w:tc>
          <w:tcPr>
            <w:tcW w:w="1916" w:type="dxa"/>
          </w:tcPr>
          <w:p w:rsidR="00864EC0" w:rsidRPr="00FB0FEC" w:rsidRDefault="00864EC0" w:rsidP="006A6FFD">
            <w:pPr>
              <w:pStyle w:val="NoSpacing"/>
            </w:pPr>
          </w:p>
          <w:p w:rsidR="00864EC0" w:rsidRPr="00FB0FEC" w:rsidRDefault="00864EC0" w:rsidP="006A6FFD">
            <w:pPr>
              <w:pStyle w:val="NoSpacing"/>
            </w:pPr>
            <w:r w:rsidRPr="00FB0FEC">
              <w:t>___4) Recreation</w:t>
            </w:r>
          </w:p>
        </w:tc>
      </w:tr>
    </w:tbl>
    <w:p w:rsidR="00864EC0" w:rsidRPr="0068330E" w:rsidRDefault="00864EC0" w:rsidP="006A6FFD">
      <w:pPr>
        <w:pStyle w:val="NoSpacing"/>
      </w:pPr>
    </w:p>
    <w:p w:rsidR="00864EC0" w:rsidRPr="0068330E" w:rsidRDefault="00864EC0" w:rsidP="006A6FFD">
      <w:pPr>
        <w:pStyle w:val="NoSpacing"/>
      </w:pPr>
    </w:p>
    <w:p w:rsidR="00864EC0" w:rsidRPr="00FE1B0F" w:rsidRDefault="00864EC0" w:rsidP="006A6FFD">
      <w:pPr>
        <w:pStyle w:val="NoSpacing"/>
      </w:pPr>
      <w:r w:rsidRPr="00FE1B0F">
        <w:t>Grant will support the needs of (check all applicable):</w:t>
      </w:r>
    </w:p>
    <w:p w:rsidR="00864EC0" w:rsidRPr="00FE1B0F" w:rsidRDefault="00864EC0" w:rsidP="006A6FFD">
      <w:pPr>
        <w:pStyle w:val="NoSpacing"/>
      </w:pPr>
    </w:p>
    <w:p w:rsidR="00864EC0" w:rsidRPr="00FE1B0F" w:rsidRDefault="00864EC0" w:rsidP="006A6FFD">
      <w:pPr>
        <w:pStyle w:val="NoSpacing"/>
      </w:pPr>
      <w:r w:rsidRPr="00FE1B0F">
        <w:t>___only Adults with developmental disabilities</w:t>
      </w:r>
    </w:p>
    <w:p w:rsidR="00864EC0" w:rsidRPr="00FE1B0F" w:rsidRDefault="00864EC0" w:rsidP="006A6FFD">
      <w:pPr>
        <w:pStyle w:val="NoSpacing"/>
      </w:pPr>
    </w:p>
    <w:p w:rsidR="00864EC0" w:rsidRPr="00FE1B0F" w:rsidRDefault="00864EC0" w:rsidP="006A6FFD">
      <w:pPr>
        <w:pStyle w:val="NoSpacing"/>
      </w:pPr>
      <w:r w:rsidRPr="00FE1B0F">
        <w:t>___both Adults and Children with developmental disabilities</w:t>
      </w:r>
    </w:p>
    <w:p w:rsidR="00864EC0" w:rsidRPr="00FE1B0F" w:rsidRDefault="00864EC0" w:rsidP="006A6FFD">
      <w:pPr>
        <w:pStyle w:val="NoSpacing"/>
      </w:pPr>
    </w:p>
    <w:p w:rsidR="00864EC0" w:rsidRPr="00FE1B0F" w:rsidRDefault="00864EC0" w:rsidP="006A6FFD">
      <w:pPr>
        <w:pStyle w:val="NoSpacing"/>
      </w:pPr>
      <w:r w:rsidRPr="00FE1B0F">
        <w:t>___only Children with developmental disabilities</w:t>
      </w:r>
    </w:p>
    <w:p w:rsidR="00864EC0" w:rsidRPr="00FE1B0F" w:rsidRDefault="00864EC0" w:rsidP="006A6FFD">
      <w:pPr>
        <w:pStyle w:val="NoSpacing"/>
      </w:pPr>
    </w:p>
    <w:p w:rsidR="00864EC0" w:rsidRPr="00FE1B0F" w:rsidRDefault="00864EC0" w:rsidP="006A6FFD">
      <w:pPr>
        <w:pStyle w:val="NoSpacing"/>
      </w:pPr>
      <w:r w:rsidRPr="00FE1B0F">
        <w:t>___Other, specify________________________________________________________</w:t>
      </w:r>
    </w:p>
    <w:p w:rsidR="00864EC0" w:rsidRPr="0068330E" w:rsidRDefault="00864EC0" w:rsidP="006A6FFD">
      <w:pPr>
        <w:pStyle w:val="NoSpacing"/>
      </w:pPr>
    </w:p>
    <w:p w:rsidR="00864EC0" w:rsidRPr="0068330E" w:rsidRDefault="00864EC0" w:rsidP="006A6FFD">
      <w:pPr>
        <w:pStyle w:val="NoSpacing"/>
      </w:pPr>
    </w:p>
    <w:p w:rsidR="00864EC0" w:rsidRPr="0068330E" w:rsidRDefault="00864EC0" w:rsidP="006A6FFD">
      <w:pPr>
        <w:pStyle w:val="NoSpacing"/>
      </w:pPr>
      <w:r w:rsidRPr="0068330E">
        <w:t>Amount Requested:___________________</w:t>
      </w:r>
    </w:p>
    <w:p w:rsidR="00864EC0" w:rsidRPr="0068330E" w:rsidRDefault="00864EC0" w:rsidP="006A6FFD">
      <w:pPr>
        <w:pStyle w:val="NoSpacing"/>
      </w:pPr>
    </w:p>
    <w:p w:rsidR="00864EC0" w:rsidRPr="0068330E" w:rsidRDefault="00864EC0" w:rsidP="006A6FFD">
      <w:pPr>
        <w:pStyle w:val="NoSpacing"/>
      </w:pPr>
      <w:r w:rsidRPr="0068330E">
        <w:t>Name of Organization’s Authorizing Agent_____________________________________</w:t>
      </w:r>
    </w:p>
    <w:p w:rsidR="00864EC0" w:rsidRPr="0068330E" w:rsidRDefault="00864EC0" w:rsidP="006A6FFD">
      <w:pPr>
        <w:pStyle w:val="NoSpacing"/>
      </w:pPr>
    </w:p>
    <w:p w:rsidR="00864EC0" w:rsidRPr="0068330E" w:rsidRDefault="00864EC0" w:rsidP="006A6FFD">
      <w:pPr>
        <w:pStyle w:val="NoSpacing"/>
      </w:pPr>
      <w:r w:rsidRPr="0068330E">
        <w:t>Signature of Authorizing Agent______________________________________________</w:t>
      </w:r>
    </w:p>
    <w:p w:rsidR="00864EC0" w:rsidRPr="0068330E" w:rsidRDefault="00864EC0" w:rsidP="006A6FFD">
      <w:pPr>
        <w:pStyle w:val="NoSpacing"/>
      </w:pPr>
    </w:p>
    <w:p w:rsidR="00864EC0" w:rsidRDefault="00864EC0" w:rsidP="006A6FFD">
      <w:pPr>
        <w:pStyle w:val="NoSpacing"/>
      </w:pPr>
      <w:r w:rsidRPr="0068330E">
        <w:t>Date_________________________________________</w:t>
      </w:r>
    </w:p>
    <w:p w:rsidR="00864EC0" w:rsidRDefault="00864EC0" w:rsidP="006A6FFD">
      <w:pPr>
        <w:pStyle w:val="NoSpacing"/>
      </w:pPr>
    </w:p>
    <w:p w:rsidR="00864EC0" w:rsidRDefault="00864EC0" w:rsidP="006A6FFD">
      <w:pPr>
        <w:pStyle w:val="NoSpacing"/>
      </w:pPr>
    </w:p>
    <w:p w:rsidR="00864EC0" w:rsidRPr="000569F2" w:rsidRDefault="00864EC0" w:rsidP="00B35217">
      <w:pPr>
        <w:pStyle w:val="NoSpacing"/>
        <w:jc w:val="center"/>
        <w:rPr>
          <w:b/>
          <w:sz w:val="28"/>
          <w:szCs w:val="28"/>
        </w:rPr>
      </w:pPr>
      <w:r w:rsidRPr="000569F2">
        <w:rPr>
          <w:b/>
          <w:sz w:val="28"/>
          <w:szCs w:val="28"/>
        </w:rPr>
        <w:lastRenderedPageBreak/>
        <w:t>Brighter Tomorrow Foundation</w:t>
      </w:r>
    </w:p>
    <w:p w:rsidR="00864EC0" w:rsidRDefault="001A4C17" w:rsidP="00B35217">
      <w:pPr>
        <w:pStyle w:val="NoSpacing"/>
        <w:jc w:val="center"/>
        <w:rPr>
          <w:b/>
          <w:sz w:val="28"/>
          <w:szCs w:val="28"/>
        </w:rPr>
      </w:pPr>
      <w:r>
        <w:rPr>
          <w:b/>
          <w:sz w:val="28"/>
          <w:szCs w:val="28"/>
        </w:rPr>
        <w:t>2018</w:t>
      </w:r>
      <w:r w:rsidR="00864EC0" w:rsidRPr="000569F2">
        <w:rPr>
          <w:b/>
          <w:sz w:val="28"/>
          <w:szCs w:val="28"/>
        </w:rPr>
        <w:t xml:space="preserve"> Grant Application</w:t>
      </w:r>
      <w:r w:rsidR="00864EC0">
        <w:rPr>
          <w:b/>
          <w:sz w:val="28"/>
          <w:szCs w:val="28"/>
        </w:rPr>
        <w:t xml:space="preserve"> Template</w:t>
      </w:r>
    </w:p>
    <w:p w:rsidR="00864EC0" w:rsidRDefault="00864EC0" w:rsidP="00B35217">
      <w:pPr>
        <w:pStyle w:val="NoSpacing"/>
        <w:jc w:val="center"/>
      </w:pPr>
    </w:p>
    <w:p w:rsidR="00864EC0" w:rsidRDefault="00864EC0" w:rsidP="0026671C">
      <w:pPr>
        <w:ind w:left="1440" w:hanging="1440"/>
        <w:jc w:val="center"/>
        <w:rPr>
          <w:b/>
        </w:rPr>
      </w:pPr>
      <w:r>
        <w:rPr>
          <w:b/>
        </w:rPr>
        <w:t>Attach to cover sheet</w:t>
      </w:r>
      <w:r w:rsidRPr="0068330E">
        <w:rPr>
          <w:b/>
        </w:rPr>
        <w:t xml:space="preserve"> (Please note the weighted</w:t>
      </w:r>
      <w:r>
        <w:rPr>
          <w:b/>
        </w:rPr>
        <w:t xml:space="preserve"> point system for each section)</w:t>
      </w:r>
    </w:p>
    <w:p w:rsidR="00864EC0" w:rsidRDefault="00864EC0" w:rsidP="00B35217">
      <w:pPr>
        <w:ind w:left="1440" w:hanging="1440"/>
        <w:rPr>
          <w:b/>
        </w:rPr>
      </w:pPr>
      <w:r>
        <w:rPr>
          <w:b/>
        </w:rPr>
        <w:t>Restate Title of Project_______________________________________________________________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8"/>
        <w:gridCol w:w="1170"/>
        <w:gridCol w:w="1170"/>
        <w:gridCol w:w="1548"/>
      </w:tblGrid>
      <w:tr w:rsidR="00864EC0" w:rsidRPr="00FB0FEC" w:rsidTr="00FB0FEC">
        <w:tc>
          <w:tcPr>
            <w:tcW w:w="9198" w:type="dxa"/>
            <w:gridSpan w:val="4"/>
          </w:tcPr>
          <w:p w:rsidR="00864EC0" w:rsidRPr="00FB0FEC" w:rsidRDefault="00864EC0" w:rsidP="00FB0FEC">
            <w:pPr>
              <w:spacing w:after="0" w:line="240" w:lineRule="auto"/>
              <w:rPr>
                <w:b/>
              </w:rPr>
            </w:pPr>
            <w:r w:rsidRPr="00FB0FEC">
              <w:rPr>
                <w:b/>
              </w:rPr>
              <w:t>Section 1:</w:t>
            </w:r>
            <w:r w:rsidRPr="00FB0FEC">
              <w:t xml:space="preserve"> </w:t>
            </w:r>
            <w:r w:rsidRPr="00FB0FEC">
              <w:rPr>
                <w:b/>
              </w:rPr>
              <w:t>Information about the Applicant (10 Points)</w:t>
            </w:r>
            <w:r w:rsidRPr="00FB0FEC">
              <w:t xml:space="preserve">  </w:t>
            </w:r>
          </w:p>
        </w:tc>
      </w:tr>
      <w:tr w:rsidR="00864EC0" w:rsidRPr="00FB0FEC" w:rsidTr="00FB0FEC">
        <w:tc>
          <w:tcPr>
            <w:tcW w:w="9198" w:type="dxa"/>
            <w:gridSpan w:val="4"/>
          </w:tcPr>
          <w:p w:rsidR="00864EC0" w:rsidRPr="00FB0FEC" w:rsidRDefault="00864EC0" w:rsidP="00FB0FEC">
            <w:pPr>
              <w:spacing w:after="0" w:line="240" w:lineRule="auto"/>
            </w:pPr>
            <w:r w:rsidRPr="00FB0FEC">
              <w:t>A – Organization’s Purpose (related to proposed project):</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pPr>
            <w:r w:rsidRPr="00FB0FEC">
              <w:t>B – Experience and accomplishments  with population grant will serve:</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pPr>
            <w:r w:rsidRPr="00FB0FEC">
              <w:t>C - History relevant to proposed project:</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rPr>
                <w:b/>
              </w:rPr>
            </w:pPr>
            <w:r w:rsidRPr="00FB0FEC">
              <w:rPr>
                <w:b/>
              </w:rPr>
              <w:t>Section 2: Statement of Need (10 Points)</w:t>
            </w:r>
          </w:p>
        </w:tc>
      </w:tr>
      <w:tr w:rsidR="00864EC0" w:rsidRPr="00FB0FEC" w:rsidTr="00FB0FEC">
        <w:tc>
          <w:tcPr>
            <w:tcW w:w="9198" w:type="dxa"/>
            <w:gridSpan w:val="4"/>
          </w:tcPr>
          <w:p w:rsidR="00864EC0" w:rsidRPr="00FB0FEC" w:rsidRDefault="00864EC0" w:rsidP="00FB0FEC">
            <w:pPr>
              <w:spacing w:after="0" w:line="240" w:lineRule="auto"/>
            </w:pPr>
            <w:r w:rsidRPr="00FB0FEC">
              <w:t>A – Briefly describe need to be addressed and population to be served (should match cover page):</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pPr>
            <w:r w:rsidRPr="00FB0FEC">
              <w:t>B – Discuss the availability of other funding:</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pPr>
            <w:r w:rsidRPr="00FB0FEC">
              <w:t>C – Discuss why you are asking BTF for support:</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pPr>
            <w:r w:rsidRPr="00FB0FEC">
              <w:rPr>
                <w:b/>
              </w:rPr>
              <w:t>Section 3: Project Goals and Expected Benefits (15 Points)</w:t>
            </w:r>
            <w:r w:rsidRPr="00FB0FEC">
              <w:t xml:space="preserve"> </w:t>
            </w:r>
          </w:p>
        </w:tc>
      </w:tr>
      <w:tr w:rsidR="00864EC0" w:rsidRPr="00FB0FEC" w:rsidTr="00FB0FEC">
        <w:tc>
          <w:tcPr>
            <w:tcW w:w="9198" w:type="dxa"/>
            <w:gridSpan w:val="4"/>
          </w:tcPr>
          <w:p w:rsidR="00864EC0" w:rsidRPr="00FB0FEC" w:rsidRDefault="00864EC0" w:rsidP="00FB0FEC">
            <w:pPr>
              <w:spacing w:after="0" w:line="240" w:lineRule="auto"/>
            </w:pPr>
            <w:r w:rsidRPr="00FB0FEC">
              <w:t>A – Describe purpose (goal/s) of project: [For example:  Our goal is to provide 40 parents of children with disabilities car seats.]</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p>
        </w:tc>
      </w:tr>
      <w:tr w:rsidR="00864EC0" w:rsidRPr="00FB0FEC" w:rsidTr="00FB0FEC">
        <w:tc>
          <w:tcPr>
            <w:tcW w:w="9198" w:type="dxa"/>
            <w:gridSpan w:val="4"/>
          </w:tcPr>
          <w:p w:rsidR="00864EC0" w:rsidRPr="00FB0FEC" w:rsidRDefault="00864EC0" w:rsidP="00FB0FEC">
            <w:pPr>
              <w:spacing w:after="0" w:line="240" w:lineRule="auto"/>
            </w:pPr>
            <w:r w:rsidRPr="00FB0FEC">
              <w:t xml:space="preserve">B – Identify measureable objectives associated with each goal: [For example: </w:t>
            </w:r>
            <w:proofErr w:type="spellStart"/>
            <w:r w:rsidRPr="00FB0FEC">
              <w:t>Obj</w:t>
            </w:r>
            <w:proofErr w:type="spellEnd"/>
            <w:r w:rsidRPr="00FB0FEC">
              <w:t xml:space="preserve">: 1 - From our “requests for car seat data base”, we will identify parents of children with disabilities in Montgomery County and provide the number car seats for which we are funded. </w:t>
            </w:r>
            <w:proofErr w:type="spellStart"/>
            <w:r w:rsidRPr="00FB0FEC">
              <w:t>Obj</w:t>
            </w:r>
            <w:proofErr w:type="spellEnd"/>
            <w:r w:rsidRPr="00FB0FEC">
              <w:t>: 2 – We will maintain records of the ages and specific disability of the children using the car seats for the purpose of establishing a “need for service” baseline.]</w:t>
            </w:r>
          </w:p>
          <w:p w:rsidR="00864EC0" w:rsidRPr="00FB0FEC" w:rsidRDefault="00864EC0" w:rsidP="00FB0FEC">
            <w:pPr>
              <w:spacing w:after="0" w:line="240" w:lineRule="auto"/>
            </w:pPr>
          </w:p>
          <w:p w:rsidR="00864EC0" w:rsidRPr="00FB0FEC" w:rsidRDefault="00864EC0" w:rsidP="00FB0FEC">
            <w:pPr>
              <w:spacing w:after="0" w:line="240" w:lineRule="auto"/>
            </w:pPr>
          </w:p>
          <w:p w:rsidR="00864EC0" w:rsidRPr="00FB0FEC" w:rsidRDefault="00864EC0" w:rsidP="00FB0FEC">
            <w:pPr>
              <w:spacing w:after="0" w:line="240" w:lineRule="auto"/>
            </w:pPr>
            <w:r w:rsidRPr="00FB0FEC">
              <w:t xml:space="preserve"> </w:t>
            </w:r>
          </w:p>
        </w:tc>
      </w:tr>
      <w:tr w:rsidR="00864EC0" w:rsidRPr="00FB0FEC" w:rsidTr="00FB0FEC">
        <w:tc>
          <w:tcPr>
            <w:tcW w:w="9576" w:type="dxa"/>
            <w:gridSpan w:val="4"/>
          </w:tcPr>
          <w:p w:rsidR="00864EC0" w:rsidRPr="00FB0FEC" w:rsidRDefault="00864EC0" w:rsidP="00FB0FEC">
            <w:pPr>
              <w:spacing w:after="0" w:line="240" w:lineRule="auto"/>
            </w:pPr>
            <w:r w:rsidRPr="00FB0FEC">
              <w:rPr>
                <w:b/>
              </w:rPr>
              <w:lastRenderedPageBreak/>
              <w:t>Section 4: Project Implementation Plan (25 Points)</w:t>
            </w:r>
            <w:r w:rsidRPr="00FB0FEC">
              <w:t xml:space="preserve"> </w:t>
            </w:r>
          </w:p>
        </w:tc>
      </w:tr>
      <w:tr w:rsidR="00864EC0" w:rsidRPr="00FB0FEC" w:rsidTr="00FB0FEC">
        <w:tc>
          <w:tcPr>
            <w:tcW w:w="5688" w:type="dxa"/>
          </w:tcPr>
          <w:p w:rsidR="00864EC0" w:rsidRPr="00FB0FEC" w:rsidRDefault="00864EC0" w:rsidP="00FB0FEC">
            <w:pPr>
              <w:spacing w:after="0" w:line="240" w:lineRule="auto"/>
            </w:pPr>
          </w:p>
          <w:p w:rsidR="00864EC0" w:rsidRPr="00FB0FEC" w:rsidRDefault="00864EC0" w:rsidP="00FB0FEC">
            <w:pPr>
              <w:spacing w:after="0" w:line="240" w:lineRule="auto"/>
            </w:pPr>
            <w:r w:rsidRPr="00FB0FEC">
              <w:t>Steps/Phases of Activities</w:t>
            </w:r>
          </w:p>
        </w:tc>
        <w:tc>
          <w:tcPr>
            <w:tcW w:w="1170" w:type="dxa"/>
          </w:tcPr>
          <w:p w:rsidR="00864EC0" w:rsidRPr="00FB0FEC" w:rsidRDefault="00864EC0" w:rsidP="00FB0FEC">
            <w:pPr>
              <w:spacing w:after="0" w:line="240" w:lineRule="auto"/>
            </w:pPr>
            <w:r w:rsidRPr="00FB0FEC">
              <w:t xml:space="preserve">Beginning </w:t>
            </w:r>
          </w:p>
          <w:p w:rsidR="00864EC0" w:rsidRPr="00FB0FEC" w:rsidRDefault="00864EC0" w:rsidP="00FB0FEC">
            <w:pPr>
              <w:spacing w:after="0" w:line="240" w:lineRule="auto"/>
            </w:pPr>
            <w:r w:rsidRPr="00FB0FEC">
              <w:t>Date</w:t>
            </w:r>
          </w:p>
        </w:tc>
        <w:tc>
          <w:tcPr>
            <w:tcW w:w="1170" w:type="dxa"/>
          </w:tcPr>
          <w:p w:rsidR="00864EC0" w:rsidRPr="00FB0FEC" w:rsidRDefault="00864EC0" w:rsidP="00FB0FEC">
            <w:pPr>
              <w:spacing w:after="0" w:line="240" w:lineRule="auto"/>
            </w:pPr>
            <w:r w:rsidRPr="00FB0FEC">
              <w:t xml:space="preserve">Ending </w:t>
            </w:r>
          </w:p>
          <w:p w:rsidR="00864EC0" w:rsidRPr="00FB0FEC" w:rsidRDefault="00864EC0" w:rsidP="00FB0FEC">
            <w:pPr>
              <w:spacing w:after="0" w:line="240" w:lineRule="auto"/>
            </w:pPr>
            <w:r w:rsidRPr="00FB0FEC">
              <w:t>Date</w:t>
            </w:r>
          </w:p>
        </w:tc>
        <w:tc>
          <w:tcPr>
            <w:tcW w:w="1548" w:type="dxa"/>
          </w:tcPr>
          <w:p w:rsidR="00864EC0" w:rsidRPr="00FB0FEC" w:rsidRDefault="00864EC0" w:rsidP="00FB0FEC">
            <w:pPr>
              <w:spacing w:after="0" w:line="240" w:lineRule="auto"/>
            </w:pPr>
            <w:r w:rsidRPr="00FB0FEC">
              <w:t>Persons  Responsible</w:t>
            </w:r>
          </w:p>
        </w:tc>
      </w:tr>
      <w:tr w:rsidR="00864EC0" w:rsidRPr="00FB0FEC" w:rsidTr="00FB0FEC">
        <w:tc>
          <w:tcPr>
            <w:tcW w:w="5688"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548" w:type="dxa"/>
          </w:tcPr>
          <w:p w:rsidR="00864EC0" w:rsidRPr="00FB0FEC" w:rsidRDefault="00864EC0" w:rsidP="00FB0FEC">
            <w:pPr>
              <w:spacing w:after="0" w:line="240" w:lineRule="auto"/>
            </w:pPr>
          </w:p>
        </w:tc>
      </w:tr>
      <w:tr w:rsidR="00864EC0" w:rsidRPr="00FB0FEC" w:rsidTr="00FB0FEC">
        <w:tc>
          <w:tcPr>
            <w:tcW w:w="5688"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548" w:type="dxa"/>
          </w:tcPr>
          <w:p w:rsidR="00864EC0" w:rsidRPr="00FB0FEC" w:rsidRDefault="00864EC0" w:rsidP="00FB0FEC">
            <w:pPr>
              <w:spacing w:after="0" w:line="240" w:lineRule="auto"/>
            </w:pPr>
          </w:p>
        </w:tc>
      </w:tr>
      <w:tr w:rsidR="00864EC0" w:rsidRPr="00FB0FEC" w:rsidTr="00FB0FEC">
        <w:tc>
          <w:tcPr>
            <w:tcW w:w="5688"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548" w:type="dxa"/>
          </w:tcPr>
          <w:p w:rsidR="00864EC0" w:rsidRPr="00FB0FEC" w:rsidRDefault="00864EC0" w:rsidP="00FB0FEC">
            <w:pPr>
              <w:spacing w:after="0" w:line="240" w:lineRule="auto"/>
            </w:pPr>
          </w:p>
        </w:tc>
      </w:tr>
      <w:tr w:rsidR="00864EC0" w:rsidRPr="00FB0FEC" w:rsidTr="00FB0FEC">
        <w:tc>
          <w:tcPr>
            <w:tcW w:w="5688"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170" w:type="dxa"/>
          </w:tcPr>
          <w:p w:rsidR="00864EC0" w:rsidRPr="00FB0FEC" w:rsidRDefault="00864EC0" w:rsidP="00FB0FEC">
            <w:pPr>
              <w:spacing w:after="0" w:line="240" w:lineRule="auto"/>
            </w:pPr>
          </w:p>
        </w:tc>
        <w:tc>
          <w:tcPr>
            <w:tcW w:w="1548" w:type="dxa"/>
          </w:tcPr>
          <w:p w:rsidR="00864EC0" w:rsidRPr="00FB0FEC" w:rsidRDefault="00864EC0" w:rsidP="00FB0FEC">
            <w:pPr>
              <w:spacing w:after="0" w:line="240" w:lineRule="auto"/>
            </w:pPr>
          </w:p>
        </w:tc>
      </w:tr>
    </w:tbl>
    <w:p w:rsidR="00864EC0" w:rsidRDefault="00864EC0" w:rsidP="002C5F2B"/>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0"/>
        <w:gridCol w:w="1430"/>
        <w:gridCol w:w="1100"/>
        <w:gridCol w:w="825"/>
        <w:gridCol w:w="1294"/>
      </w:tblGrid>
      <w:tr w:rsidR="00864EC0" w:rsidRPr="00FB0FEC" w:rsidTr="00FB0FEC">
        <w:tc>
          <w:tcPr>
            <w:tcW w:w="9561" w:type="dxa"/>
            <w:gridSpan w:val="5"/>
          </w:tcPr>
          <w:p w:rsidR="00864EC0" w:rsidRPr="00FB0FEC" w:rsidRDefault="00864EC0" w:rsidP="00FB0FEC">
            <w:pPr>
              <w:spacing w:after="0" w:line="240" w:lineRule="auto"/>
            </w:pPr>
            <w:r w:rsidRPr="00FB0FEC">
              <w:rPr>
                <w:b/>
              </w:rPr>
              <w:t>Section 5: Evaluation Plan (25 Points)</w:t>
            </w:r>
          </w:p>
        </w:tc>
      </w:tr>
      <w:tr w:rsidR="00864EC0" w:rsidRPr="00FB0FEC" w:rsidTr="00FB0FEC">
        <w:tc>
          <w:tcPr>
            <w:tcW w:w="4930" w:type="dxa"/>
          </w:tcPr>
          <w:p w:rsidR="00864EC0" w:rsidRPr="00FB0FEC" w:rsidRDefault="00864EC0" w:rsidP="00FB0FEC">
            <w:pPr>
              <w:spacing w:after="0" w:line="240" w:lineRule="auto"/>
            </w:pPr>
          </w:p>
          <w:p w:rsidR="00864EC0" w:rsidRPr="00FB0FEC" w:rsidRDefault="00864EC0" w:rsidP="00FB0FEC">
            <w:pPr>
              <w:spacing w:after="0" w:line="240" w:lineRule="auto"/>
            </w:pPr>
            <w:r w:rsidRPr="00FB0FEC">
              <w:t>Steps for gathering data</w:t>
            </w:r>
          </w:p>
        </w:tc>
        <w:tc>
          <w:tcPr>
            <w:tcW w:w="1430" w:type="dxa"/>
          </w:tcPr>
          <w:p w:rsidR="00864EC0" w:rsidRPr="00FB0FEC" w:rsidRDefault="00864EC0" w:rsidP="00FB0FEC">
            <w:pPr>
              <w:spacing w:after="0" w:line="240" w:lineRule="auto"/>
              <w:rPr>
                <w:b/>
              </w:rPr>
            </w:pPr>
            <w:r w:rsidRPr="00FB0FEC">
              <w:rPr>
                <w:b/>
              </w:rPr>
              <w:t>*Method for gathering data</w:t>
            </w:r>
          </w:p>
        </w:tc>
        <w:tc>
          <w:tcPr>
            <w:tcW w:w="1100" w:type="dxa"/>
          </w:tcPr>
          <w:p w:rsidR="00864EC0" w:rsidRPr="00FB0FEC" w:rsidRDefault="00864EC0" w:rsidP="00FB0FEC">
            <w:pPr>
              <w:spacing w:after="0" w:line="240" w:lineRule="auto"/>
            </w:pPr>
            <w:r w:rsidRPr="00FB0FEC">
              <w:t>Beginning Date</w:t>
            </w:r>
          </w:p>
        </w:tc>
        <w:tc>
          <w:tcPr>
            <w:tcW w:w="825" w:type="dxa"/>
          </w:tcPr>
          <w:p w:rsidR="00864EC0" w:rsidRPr="00FB0FEC" w:rsidRDefault="00864EC0" w:rsidP="00FB0FEC">
            <w:pPr>
              <w:spacing w:after="0" w:line="240" w:lineRule="auto"/>
            </w:pPr>
            <w:r w:rsidRPr="00FB0FEC">
              <w:t>Ending Date</w:t>
            </w:r>
          </w:p>
        </w:tc>
        <w:tc>
          <w:tcPr>
            <w:tcW w:w="1294" w:type="dxa"/>
          </w:tcPr>
          <w:p w:rsidR="00864EC0" w:rsidRPr="00FB0FEC" w:rsidRDefault="00864EC0" w:rsidP="00FB0FEC">
            <w:pPr>
              <w:spacing w:after="0" w:line="240" w:lineRule="auto"/>
            </w:pPr>
            <w:r w:rsidRPr="00FB0FEC">
              <w:t>Persons  Responsible</w:t>
            </w:r>
          </w:p>
        </w:tc>
      </w:tr>
      <w:tr w:rsidR="00864EC0" w:rsidRPr="00FB0FEC" w:rsidTr="00FB0FEC">
        <w:tc>
          <w:tcPr>
            <w:tcW w:w="4930" w:type="dxa"/>
          </w:tcPr>
          <w:p w:rsidR="00864EC0" w:rsidRPr="00FB0FEC" w:rsidRDefault="00864EC0" w:rsidP="00FB0FEC">
            <w:pPr>
              <w:spacing w:after="0" w:line="240" w:lineRule="auto"/>
            </w:pPr>
          </w:p>
        </w:tc>
        <w:tc>
          <w:tcPr>
            <w:tcW w:w="1430" w:type="dxa"/>
          </w:tcPr>
          <w:p w:rsidR="00864EC0" w:rsidRPr="00FB0FEC" w:rsidRDefault="00864EC0" w:rsidP="00FB0FEC">
            <w:pPr>
              <w:spacing w:after="0" w:line="240" w:lineRule="auto"/>
            </w:pPr>
          </w:p>
        </w:tc>
        <w:tc>
          <w:tcPr>
            <w:tcW w:w="1100" w:type="dxa"/>
          </w:tcPr>
          <w:p w:rsidR="00864EC0" w:rsidRPr="00FB0FEC" w:rsidRDefault="00864EC0" w:rsidP="00FB0FEC">
            <w:pPr>
              <w:spacing w:after="0" w:line="240" w:lineRule="auto"/>
            </w:pPr>
          </w:p>
        </w:tc>
        <w:tc>
          <w:tcPr>
            <w:tcW w:w="825" w:type="dxa"/>
          </w:tcPr>
          <w:p w:rsidR="00864EC0" w:rsidRPr="00FB0FEC" w:rsidRDefault="00864EC0" w:rsidP="00FB0FEC">
            <w:pPr>
              <w:spacing w:after="0" w:line="240" w:lineRule="auto"/>
            </w:pPr>
          </w:p>
        </w:tc>
        <w:tc>
          <w:tcPr>
            <w:tcW w:w="1294" w:type="dxa"/>
          </w:tcPr>
          <w:p w:rsidR="00864EC0" w:rsidRPr="00FB0FEC" w:rsidRDefault="00864EC0" w:rsidP="00FB0FEC">
            <w:pPr>
              <w:spacing w:after="0" w:line="240" w:lineRule="auto"/>
            </w:pPr>
          </w:p>
        </w:tc>
      </w:tr>
      <w:tr w:rsidR="00864EC0" w:rsidRPr="00FB0FEC" w:rsidTr="00FB0FEC">
        <w:tc>
          <w:tcPr>
            <w:tcW w:w="4930" w:type="dxa"/>
          </w:tcPr>
          <w:p w:rsidR="00864EC0" w:rsidRPr="00FB0FEC" w:rsidRDefault="00864EC0" w:rsidP="00FB0FEC">
            <w:pPr>
              <w:spacing w:after="0" w:line="240" w:lineRule="auto"/>
            </w:pPr>
          </w:p>
        </w:tc>
        <w:tc>
          <w:tcPr>
            <w:tcW w:w="1430" w:type="dxa"/>
          </w:tcPr>
          <w:p w:rsidR="00864EC0" w:rsidRPr="00FB0FEC" w:rsidRDefault="00864EC0" w:rsidP="00FB0FEC">
            <w:pPr>
              <w:spacing w:after="0" w:line="240" w:lineRule="auto"/>
            </w:pPr>
          </w:p>
        </w:tc>
        <w:tc>
          <w:tcPr>
            <w:tcW w:w="1100" w:type="dxa"/>
          </w:tcPr>
          <w:p w:rsidR="00864EC0" w:rsidRPr="00FB0FEC" w:rsidRDefault="00864EC0" w:rsidP="00FB0FEC">
            <w:pPr>
              <w:spacing w:after="0" w:line="240" w:lineRule="auto"/>
            </w:pPr>
          </w:p>
        </w:tc>
        <w:tc>
          <w:tcPr>
            <w:tcW w:w="825" w:type="dxa"/>
          </w:tcPr>
          <w:p w:rsidR="00864EC0" w:rsidRPr="00FB0FEC" w:rsidRDefault="00864EC0" w:rsidP="00FB0FEC">
            <w:pPr>
              <w:spacing w:after="0" w:line="240" w:lineRule="auto"/>
            </w:pPr>
          </w:p>
        </w:tc>
        <w:tc>
          <w:tcPr>
            <w:tcW w:w="1294" w:type="dxa"/>
          </w:tcPr>
          <w:p w:rsidR="00864EC0" w:rsidRPr="00FB0FEC" w:rsidRDefault="00864EC0" w:rsidP="00FB0FEC">
            <w:pPr>
              <w:spacing w:after="0" w:line="240" w:lineRule="auto"/>
            </w:pPr>
          </w:p>
        </w:tc>
      </w:tr>
      <w:tr w:rsidR="00864EC0" w:rsidRPr="00FB0FEC" w:rsidTr="00FB0FEC">
        <w:tc>
          <w:tcPr>
            <w:tcW w:w="4930" w:type="dxa"/>
          </w:tcPr>
          <w:p w:rsidR="00864EC0" w:rsidRPr="00FB0FEC" w:rsidRDefault="00864EC0" w:rsidP="00FB0FEC">
            <w:pPr>
              <w:spacing w:after="0" w:line="240" w:lineRule="auto"/>
            </w:pPr>
          </w:p>
        </w:tc>
        <w:tc>
          <w:tcPr>
            <w:tcW w:w="1430" w:type="dxa"/>
          </w:tcPr>
          <w:p w:rsidR="00864EC0" w:rsidRPr="00FB0FEC" w:rsidRDefault="00864EC0" w:rsidP="00FB0FEC">
            <w:pPr>
              <w:spacing w:after="0" w:line="240" w:lineRule="auto"/>
            </w:pPr>
          </w:p>
        </w:tc>
        <w:tc>
          <w:tcPr>
            <w:tcW w:w="1100" w:type="dxa"/>
          </w:tcPr>
          <w:p w:rsidR="00864EC0" w:rsidRPr="00FB0FEC" w:rsidRDefault="00864EC0" w:rsidP="00FB0FEC">
            <w:pPr>
              <w:spacing w:after="0" w:line="240" w:lineRule="auto"/>
            </w:pPr>
          </w:p>
        </w:tc>
        <w:tc>
          <w:tcPr>
            <w:tcW w:w="825" w:type="dxa"/>
          </w:tcPr>
          <w:p w:rsidR="00864EC0" w:rsidRPr="00FB0FEC" w:rsidRDefault="00864EC0" w:rsidP="00FB0FEC">
            <w:pPr>
              <w:spacing w:after="0" w:line="240" w:lineRule="auto"/>
            </w:pPr>
          </w:p>
        </w:tc>
        <w:tc>
          <w:tcPr>
            <w:tcW w:w="1294" w:type="dxa"/>
          </w:tcPr>
          <w:p w:rsidR="00864EC0" w:rsidRPr="00FB0FEC" w:rsidRDefault="00864EC0" w:rsidP="00FB0FEC">
            <w:pPr>
              <w:spacing w:after="0" w:line="240" w:lineRule="auto"/>
            </w:pPr>
          </w:p>
        </w:tc>
      </w:tr>
      <w:tr w:rsidR="00864EC0" w:rsidRPr="00FB0FEC" w:rsidTr="00FB0FEC">
        <w:tc>
          <w:tcPr>
            <w:tcW w:w="4930" w:type="dxa"/>
          </w:tcPr>
          <w:p w:rsidR="00864EC0" w:rsidRPr="00FB0FEC" w:rsidRDefault="00864EC0" w:rsidP="00FB0FEC">
            <w:pPr>
              <w:spacing w:after="0" w:line="240" w:lineRule="auto"/>
            </w:pPr>
          </w:p>
        </w:tc>
        <w:tc>
          <w:tcPr>
            <w:tcW w:w="1430" w:type="dxa"/>
          </w:tcPr>
          <w:p w:rsidR="00864EC0" w:rsidRPr="00FB0FEC" w:rsidRDefault="00864EC0" w:rsidP="00FB0FEC">
            <w:pPr>
              <w:spacing w:after="0" w:line="240" w:lineRule="auto"/>
            </w:pPr>
          </w:p>
        </w:tc>
        <w:tc>
          <w:tcPr>
            <w:tcW w:w="1100" w:type="dxa"/>
          </w:tcPr>
          <w:p w:rsidR="00864EC0" w:rsidRPr="00FB0FEC" w:rsidRDefault="00864EC0" w:rsidP="00FB0FEC">
            <w:pPr>
              <w:spacing w:after="0" w:line="240" w:lineRule="auto"/>
            </w:pPr>
          </w:p>
        </w:tc>
        <w:tc>
          <w:tcPr>
            <w:tcW w:w="825" w:type="dxa"/>
          </w:tcPr>
          <w:p w:rsidR="00864EC0" w:rsidRPr="00FB0FEC" w:rsidRDefault="00864EC0" w:rsidP="00FB0FEC">
            <w:pPr>
              <w:spacing w:after="0" w:line="240" w:lineRule="auto"/>
            </w:pPr>
          </w:p>
        </w:tc>
        <w:tc>
          <w:tcPr>
            <w:tcW w:w="1294" w:type="dxa"/>
          </w:tcPr>
          <w:p w:rsidR="00864EC0" w:rsidRPr="00FB0FEC" w:rsidRDefault="00864EC0" w:rsidP="00FB0FEC">
            <w:pPr>
              <w:spacing w:after="0" w:line="240" w:lineRule="auto"/>
            </w:pPr>
          </w:p>
        </w:tc>
      </w:tr>
      <w:tr w:rsidR="00864EC0" w:rsidRPr="00FB0FEC" w:rsidTr="00FB0FEC">
        <w:tc>
          <w:tcPr>
            <w:tcW w:w="9576" w:type="dxa"/>
            <w:gridSpan w:val="5"/>
          </w:tcPr>
          <w:p w:rsidR="00864EC0" w:rsidRPr="00FB0FEC" w:rsidRDefault="00864EC0" w:rsidP="00FB0FEC">
            <w:pPr>
              <w:spacing w:after="0" w:line="240" w:lineRule="auto"/>
              <w:rPr>
                <w:b/>
              </w:rPr>
            </w:pPr>
            <w:r w:rsidRPr="00FB0FEC">
              <w:rPr>
                <w:b/>
              </w:rPr>
              <w:t>*Description of data gathering method:</w:t>
            </w: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tc>
      </w:tr>
    </w:tbl>
    <w:p w:rsidR="00864EC0" w:rsidRDefault="00864EC0" w:rsidP="00B35217">
      <w:pPr>
        <w:ind w:left="1440" w:hanging="1440"/>
        <w:rPr>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3"/>
        <w:gridCol w:w="2697"/>
        <w:gridCol w:w="2708"/>
      </w:tblGrid>
      <w:tr w:rsidR="00864EC0" w:rsidRPr="00FB0FEC" w:rsidTr="00FB0FEC">
        <w:tc>
          <w:tcPr>
            <w:tcW w:w="9558" w:type="dxa"/>
            <w:gridSpan w:val="3"/>
          </w:tcPr>
          <w:p w:rsidR="00864EC0" w:rsidRPr="00FB0FEC" w:rsidRDefault="00864EC0" w:rsidP="00FB0FEC">
            <w:pPr>
              <w:spacing w:after="0" w:line="240" w:lineRule="auto"/>
              <w:rPr>
                <w:b/>
              </w:rPr>
            </w:pPr>
            <w:r w:rsidRPr="00FB0FEC">
              <w:rPr>
                <w:b/>
              </w:rPr>
              <w:t>Section 6: Budget (15 Points)</w:t>
            </w:r>
          </w:p>
        </w:tc>
      </w:tr>
      <w:tr w:rsidR="00864EC0" w:rsidRPr="00FB0FEC" w:rsidTr="00FB0FEC">
        <w:tc>
          <w:tcPr>
            <w:tcW w:w="4153" w:type="dxa"/>
          </w:tcPr>
          <w:p w:rsidR="00864EC0" w:rsidRPr="00FB0FEC" w:rsidRDefault="00864EC0" w:rsidP="00FB0FEC">
            <w:pPr>
              <w:spacing w:after="0" w:line="240" w:lineRule="auto"/>
              <w:rPr>
                <w:b/>
              </w:rPr>
            </w:pPr>
            <w:r w:rsidRPr="00FB0FEC">
              <w:rPr>
                <w:b/>
              </w:rPr>
              <w:t>Project Expenses</w:t>
            </w:r>
          </w:p>
        </w:tc>
        <w:tc>
          <w:tcPr>
            <w:tcW w:w="2697" w:type="dxa"/>
          </w:tcPr>
          <w:p w:rsidR="00864EC0" w:rsidRPr="00FB0FEC" w:rsidRDefault="00864EC0" w:rsidP="00FB0FEC">
            <w:pPr>
              <w:spacing w:after="0" w:line="240" w:lineRule="auto"/>
              <w:rPr>
                <w:b/>
              </w:rPr>
            </w:pPr>
            <w:r w:rsidRPr="00FB0FEC">
              <w:rPr>
                <w:b/>
              </w:rPr>
              <w:t>BTF Portion</w:t>
            </w:r>
          </w:p>
        </w:tc>
        <w:tc>
          <w:tcPr>
            <w:tcW w:w="2708" w:type="dxa"/>
          </w:tcPr>
          <w:p w:rsidR="00864EC0" w:rsidRPr="00FB0FEC" w:rsidRDefault="00864EC0" w:rsidP="00FB0FEC">
            <w:pPr>
              <w:spacing w:after="0" w:line="240" w:lineRule="auto"/>
              <w:rPr>
                <w:b/>
              </w:rPr>
            </w:pPr>
            <w:r w:rsidRPr="00FB0FEC">
              <w:rPr>
                <w:b/>
              </w:rPr>
              <w:t>Other Support</w:t>
            </w:r>
          </w:p>
        </w:tc>
      </w:tr>
      <w:tr w:rsidR="00864EC0" w:rsidRPr="00FB0FEC" w:rsidTr="00FB0FEC">
        <w:tc>
          <w:tcPr>
            <w:tcW w:w="4153" w:type="dxa"/>
          </w:tcPr>
          <w:p w:rsidR="00864EC0" w:rsidRPr="00FB0FEC" w:rsidRDefault="00864EC0" w:rsidP="00FB0FEC">
            <w:pPr>
              <w:spacing w:after="0" w:line="240" w:lineRule="auto"/>
              <w:rPr>
                <w:b/>
              </w:rPr>
            </w:pPr>
          </w:p>
        </w:tc>
        <w:tc>
          <w:tcPr>
            <w:tcW w:w="2697" w:type="dxa"/>
          </w:tcPr>
          <w:p w:rsidR="00864EC0" w:rsidRPr="00FB0FEC" w:rsidRDefault="00864EC0" w:rsidP="00FB0FEC">
            <w:pPr>
              <w:spacing w:after="0" w:line="240" w:lineRule="auto"/>
              <w:rPr>
                <w:b/>
              </w:rPr>
            </w:pPr>
          </w:p>
        </w:tc>
        <w:tc>
          <w:tcPr>
            <w:tcW w:w="2708" w:type="dxa"/>
          </w:tcPr>
          <w:p w:rsidR="00864EC0" w:rsidRPr="00FB0FEC" w:rsidRDefault="00864EC0" w:rsidP="00FB0FEC">
            <w:pPr>
              <w:spacing w:after="0" w:line="240" w:lineRule="auto"/>
              <w:rPr>
                <w:b/>
              </w:rPr>
            </w:pPr>
          </w:p>
        </w:tc>
      </w:tr>
      <w:tr w:rsidR="00864EC0" w:rsidRPr="00FB0FEC" w:rsidTr="00FB0FEC">
        <w:tc>
          <w:tcPr>
            <w:tcW w:w="4153" w:type="dxa"/>
          </w:tcPr>
          <w:p w:rsidR="00864EC0" w:rsidRPr="00FB0FEC" w:rsidRDefault="00864EC0" w:rsidP="00FB0FEC">
            <w:pPr>
              <w:spacing w:after="0" w:line="240" w:lineRule="auto"/>
              <w:rPr>
                <w:b/>
              </w:rPr>
            </w:pPr>
          </w:p>
        </w:tc>
        <w:tc>
          <w:tcPr>
            <w:tcW w:w="2697" w:type="dxa"/>
          </w:tcPr>
          <w:p w:rsidR="00864EC0" w:rsidRPr="00FB0FEC" w:rsidRDefault="00864EC0" w:rsidP="00FB0FEC">
            <w:pPr>
              <w:spacing w:after="0" w:line="240" w:lineRule="auto"/>
              <w:rPr>
                <w:b/>
              </w:rPr>
            </w:pPr>
          </w:p>
        </w:tc>
        <w:tc>
          <w:tcPr>
            <w:tcW w:w="2708" w:type="dxa"/>
          </w:tcPr>
          <w:p w:rsidR="00864EC0" w:rsidRPr="00FB0FEC" w:rsidRDefault="00864EC0" w:rsidP="00FB0FEC">
            <w:pPr>
              <w:spacing w:after="0" w:line="240" w:lineRule="auto"/>
              <w:rPr>
                <w:b/>
              </w:rPr>
            </w:pPr>
          </w:p>
        </w:tc>
      </w:tr>
      <w:tr w:rsidR="00864EC0" w:rsidRPr="00FB0FEC" w:rsidTr="00FB0FEC">
        <w:tc>
          <w:tcPr>
            <w:tcW w:w="4153" w:type="dxa"/>
          </w:tcPr>
          <w:p w:rsidR="00864EC0" w:rsidRPr="00FB0FEC" w:rsidRDefault="00864EC0" w:rsidP="00FB0FEC">
            <w:pPr>
              <w:spacing w:after="0" w:line="240" w:lineRule="auto"/>
              <w:rPr>
                <w:b/>
              </w:rPr>
            </w:pPr>
          </w:p>
        </w:tc>
        <w:tc>
          <w:tcPr>
            <w:tcW w:w="2697" w:type="dxa"/>
          </w:tcPr>
          <w:p w:rsidR="00864EC0" w:rsidRPr="00FB0FEC" w:rsidRDefault="00864EC0" w:rsidP="00FB0FEC">
            <w:pPr>
              <w:spacing w:after="0" w:line="240" w:lineRule="auto"/>
              <w:rPr>
                <w:b/>
              </w:rPr>
            </w:pPr>
          </w:p>
        </w:tc>
        <w:tc>
          <w:tcPr>
            <w:tcW w:w="2708" w:type="dxa"/>
          </w:tcPr>
          <w:p w:rsidR="00864EC0" w:rsidRPr="00FB0FEC" w:rsidRDefault="00864EC0" w:rsidP="00FB0FEC">
            <w:pPr>
              <w:spacing w:after="0" w:line="240" w:lineRule="auto"/>
              <w:rPr>
                <w:b/>
              </w:rPr>
            </w:pPr>
          </w:p>
        </w:tc>
      </w:tr>
      <w:tr w:rsidR="00864EC0" w:rsidRPr="00FB0FEC" w:rsidTr="00FB0FEC">
        <w:tc>
          <w:tcPr>
            <w:tcW w:w="4153" w:type="dxa"/>
          </w:tcPr>
          <w:p w:rsidR="00864EC0" w:rsidRPr="00FB0FEC" w:rsidRDefault="00864EC0" w:rsidP="00FB0FEC">
            <w:pPr>
              <w:spacing w:after="0" w:line="240" w:lineRule="auto"/>
              <w:rPr>
                <w:b/>
              </w:rPr>
            </w:pPr>
          </w:p>
        </w:tc>
        <w:tc>
          <w:tcPr>
            <w:tcW w:w="2697" w:type="dxa"/>
          </w:tcPr>
          <w:p w:rsidR="00864EC0" w:rsidRPr="00FB0FEC" w:rsidRDefault="00864EC0" w:rsidP="00FB0FEC">
            <w:pPr>
              <w:spacing w:after="0" w:line="240" w:lineRule="auto"/>
              <w:rPr>
                <w:b/>
              </w:rPr>
            </w:pPr>
          </w:p>
        </w:tc>
        <w:tc>
          <w:tcPr>
            <w:tcW w:w="2708" w:type="dxa"/>
          </w:tcPr>
          <w:p w:rsidR="00864EC0" w:rsidRPr="00FB0FEC" w:rsidRDefault="00864EC0" w:rsidP="00FB0FEC">
            <w:pPr>
              <w:spacing w:after="0" w:line="240" w:lineRule="auto"/>
              <w:rPr>
                <w:b/>
              </w:rPr>
            </w:pPr>
          </w:p>
        </w:tc>
      </w:tr>
      <w:tr w:rsidR="00864EC0" w:rsidRPr="00FB0FEC" w:rsidTr="00FB0FEC">
        <w:tc>
          <w:tcPr>
            <w:tcW w:w="4153" w:type="dxa"/>
          </w:tcPr>
          <w:p w:rsidR="00864EC0" w:rsidRPr="00FB0FEC" w:rsidRDefault="00864EC0" w:rsidP="00FB0FEC">
            <w:pPr>
              <w:spacing w:after="0" w:line="240" w:lineRule="auto"/>
              <w:jc w:val="right"/>
              <w:rPr>
                <w:b/>
              </w:rPr>
            </w:pPr>
            <w:r w:rsidRPr="00FB0FEC">
              <w:rPr>
                <w:b/>
              </w:rPr>
              <w:t>Total</w:t>
            </w:r>
          </w:p>
        </w:tc>
        <w:tc>
          <w:tcPr>
            <w:tcW w:w="2697" w:type="dxa"/>
          </w:tcPr>
          <w:p w:rsidR="00864EC0" w:rsidRPr="00FB0FEC" w:rsidRDefault="00864EC0" w:rsidP="00FB0FEC">
            <w:pPr>
              <w:spacing w:after="0" w:line="240" w:lineRule="auto"/>
              <w:rPr>
                <w:b/>
              </w:rPr>
            </w:pPr>
          </w:p>
        </w:tc>
        <w:tc>
          <w:tcPr>
            <w:tcW w:w="2708" w:type="dxa"/>
          </w:tcPr>
          <w:p w:rsidR="00864EC0" w:rsidRPr="00FB0FEC" w:rsidRDefault="00864EC0" w:rsidP="00FB0FEC">
            <w:pPr>
              <w:spacing w:after="0" w:line="240" w:lineRule="auto"/>
              <w:rPr>
                <w:b/>
              </w:rPr>
            </w:pPr>
          </w:p>
        </w:tc>
      </w:tr>
      <w:tr w:rsidR="00864EC0" w:rsidRPr="00FB0FEC" w:rsidTr="00FB0FEC">
        <w:tc>
          <w:tcPr>
            <w:tcW w:w="9558" w:type="dxa"/>
            <w:gridSpan w:val="3"/>
          </w:tcPr>
          <w:p w:rsidR="00864EC0" w:rsidRPr="00FB0FEC" w:rsidRDefault="00864EC0" w:rsidP="00FB0FEC">
            <w:pPr>
              <w:spacing w:after="0" w:line="240" w:lineRule="auto"/>
              <w:rPr>
                <w:b/>
              </w:rPr>
            </w:pPr>
            <w:r w:rsidRPr="00FB0FEC">
              <w:rPr>
                <w:b/>
              </w:rPr>
              <w:t>Budget Narrative:</w:t>
            </w: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p w:rsidR="00864EC0" w:rsidRPr="00FB0FEC" w:rsidRDefault="00864EC0" w:rsidP="00FB0FEC">
            <w:pPr>
              <w:spacing w:after="0" w:line="240" w:lineRule="auto"/>
              <w:rPr>
                <w:b/>
              </w:rPr>
            </w:pPr>
          </w:p>
        </w:tc>
      </w:tr>
    </w:tbl>
    <w:p w:rsidR="00864EC0" w:rsidRDefault="00864EC0" w:rsidP="00B35217">
      <w:pPr>
        <w:rPr>
          <w:u w:val="single"/>
        </w:rPr>
      </w:pPr>
    </w:p>
    <w:p w:rsidR="00864EC0" w:rsidRPr="0068330E" w:rsidRDefault="00864EC0" w:rsidP="00B35217">
      <w:r w:rsidRPr="0068330E">
        <w:rPr>
          <w:b/>
        </w:rPr>
        <w:t xml:space="preserve"> Required Attachments</w:t>
      </w:r>
      <w:r w:rsidRPr="0068330E">
        <w:t xml:space="preserve">.  </w:t>
      </w:r>
    </w:p>
    <w:p w:rsidR="00864EC0" w:rsidRPr="0068330E" w:rsidRDefault="00864EC0" w:rsidP="00B35217">
      <w:pPr>
        <w:numPr>
          <w:ilvl w:val="0"/>
          <w:numId w:val="2"/>
        </w:numPr>
        <w:spacing w:after="0" w:line="240" w:lineRule="auto"/>
      </w:pPr>
      <w:r w:rsidRPr="0068330E">
        <w:t>An IRS letter of tax exempt status</w:t>
      </w:r>
    </w:p>
    <w:p w:rsidR="00864EC0" w:rsidRPr="0068330E" w:rsidRDefault="00864EC0" w:rsidP="00B35217">
      <w:pPr>
        <w:numPr>
          <w:ilvl w:val="0"/>
          <w:numId w:val="2"/>
        </w:numPr>
        <w:spacing w:after="0" w:line="240" w:lineRule="auto"/>
      </w:pPr>
      <w:r w:rsidRPr="0068330E">
        <w:t>Letters of support from any collaborating agencies for projects involving other agencies</w:t>
      </w:r>
    </w:p>
    <w:p w:rsidR="00864EC0" w:rsidRDefault="00864EC0" w:rsidP="008278C2">
      <w:pPr>
        <w:rPr>
          <w:b/>
        </w:rPr>
      </w:pPr>
    </w:p>
    <w:p w:rsidR="00864EC0" w:rsidRPr="0068330E" w:rsidRDefault="00864EC0" w:rsidP="008278C2">
      <w:pPr>
        <w:rPr>
          <w:b/>
        </w:rPr>
      </w:pPr>
      <w:r w:rsidRPr="0068330E">
        <w:rPr>
          <w:b/>
        </w:rPr>
        <w:lastRenderedPageBreak/>
        <w:t>Submission Instructions:</w:t>
      </w:r>
    </w:p>
    <w:p w:rsidR="00864EC0" w:rsidRPr="0068330E" w:rsidRDefault="00864EC0" w:rsidP="008278C2">
      <w:r w:rsidRPr="0068330E">
        <w:t xml:space="preserve">The deadline for proposal submittal is 5 PM on </w:t>
      </w:r>
      <w:r w:rsidR="001A4C17">
        <w:rPr>
          <w:b/>
          <w:bCs/>
        </w:rPr>
        <w:t>November 3</w:t>
      </w:r>
      <w:bookmarkStart w:id="0" w:name="_GoBack"/>
      <w:bookmarkEnd w:id="0"/>
      <w:r w:rsidR="001A4C17">
        <w:rPr>
          <w:b/>
          <w:bCs/>
        </w:rPr>
        <w:t>, 2017</w:t>
      </w:r>
      <w:r w:rsidRPr="0068330E">
        <w:rPr>
          <w:b/>
          <w:bCs/>
        </w:rPr>
        <w:t xml:space="preserve">.  </w:t>
      </w:r>
      <w:r w:rsidRPr="0068330E">
        <w:t xml:space="preserve">You may submit your proposal by email, by hand delivery, or by regular mail. If by hand or regular mail, please submit five copies of the proposal by the deadline. Please fasten proposals with binders or butterfly clips rather than staples.  </w:t>
      </w:r>
    </w:p>
    <w:p w:rsidR="00864EC0" w:rsidRPr="0068330E" w:rsidRDefault="00864EC0" w:rsidP="008278C2">
      <w:pPr>
        <w:ind w:left="1440" w:hanging="1440"/>
      </w:pPr>
      <w:r w:rsidRPr="0068330E">
        <w:t>Email Address:</w:t>
      </w:r>
      <w:r w:rsidR="00713D30">
        <w:tab/>
      </w:r>
      <w:r w:rsidR="00713D30">
        <w:tab/>
      </w:r>
      <w:r w:rsidR="00713D30">
        <w:tab/>
      </w:r>
      <w:r w:rsidRPr="0068330E">
        <w:t xml:space="preserve"> </w:t>
      </w:r>
      <w:r w:rsidR="001A4C17" w:rsidRPr="001A4C17">
        <w:t>jbalds</w:t>
      </w:r>
      <w:r w:rsidR="001A4C17">
        <w:t>asare@daytonfoundation.org</w:t>
      </w:r>
    </w:p>
    <w:p w:rsidR="00864EC0" w:rsidRPr="0068330E" w:rsidRDefault="00864EC0" w:rsidP="00B35217">
      <w:r w:rsidRPr="0068330E">
        <w:t xml:space="preserve">Mailing Address:  </w:t>
      </w:r>
      <w:r w:rsidRPr="0068330E">
        <w:tab/>
      </w:r>
      <w:r w:rsidRPr="0068330E">
        <w:tab/>
        <w:t>Brighter Tomorrow Foundation</w:t>
      </w:r>
    </w:p>
    <w:p w:rsidR="00864EC0" w:rsidRPr="0068330E" w:rsidRDefault="00864EC0" w:rsidP="00B35217">
      <w:pPr>
        <w:ind w:left="1440" w:hanging="1440"/>
      </w:pPr>
      <w:r w:rsidRPr="0068330E">
        <w:tab/>
      </w:r>
      <w:r w:rsidRPr="0068330E">
        <w:tab/>
      </w:r>
      <w:r w:rsidRPr="0068330E">
        <w:tab/>
      </w:r>
      <w:r w:rsidR="00DE3467">
        <w:t>40 N. Main Street, Suite 500</w:t>
      </w:r>
    </w:p>
    <w:p w:rsidR="00864EC0" w:rsidRPr="0068330E" w:rsidRDefault="00864EC0" w:rsidP="00713D30">
      <w:pPr>
        <w:ind w:left="1440" w:hanging="1440"/>
      </w:pPr>
      <w:r w:rsidRPr="0068330E">
        <w:tab/>
      </w:r>
      <w:r w:rsidRPr="0068330E">
        <w:tab/>
      </w:r>
      <w:r w:rsidRPr="0068330E">
        <w:tab/>
        <w:t>Dayton, Ohio 45423</w:t>
      </w:r>
    </w:p>
    <w:p w:rsidR="00864EC0" w:rsidRPr="0068330E" w:rsidRDefault="00864EC0" w:rsidP="00713D30">
      <w:pPr>
        <w:ind w:left="1440" w:hanging="1440"/>
      </w:pPr>
      <w:r w:rsidRPr="0068330E">
        <w:t>Fax number:</w:t>
      </w:r>
      <w:r w:rsidRPr="0068330E">
        <w:tab/>
      </w:r>
      <w:r w:rsidRPr="0068330E">
        <w:tab/>
      </w:r>
      <w:r w:rsidRPr="0068330E">
        <w:tab/>
        <w:t>(937) 222-0636</w:t>
      </w:r>
    </w:p>
    <w:p w:rsidR="00864EC0" w:rsidRPr="0068330E" w:rsidRDefault="00864EC0" w:rsidP="00B35217">
      <w:r w:rsidRPr="0068330E">
        <w:t>Phone:</w:t>
      </w:r>
      <w:r w:rsidRPr="0068330E">
        <w:tab/>
      </w:r>
      <w:r w:rsidRPr="0068330E">
        <w:tab/>
      </w:r>
      <w:r w:rsidRPr="0068330E">
        <w:tab/>
      </w:r>
      <w:r w:rsidRPr="0068330E">
        <w:tab/>
        <w:t xml:space="preserve">(937) </w:t>
      </w:r>
      <w:r w:rsidR="001A4C17">
        <w:t>222-3390 or 225-9954</w:t>
      </w:r>
    </w:p>
    <w:p w:rsidR="00864EC0" w:rsidRDefault="00864EC0" w:rsidP="00B35217">
      <w:pPr>
        <w:pStyle w:val="NoSpacing"/>
      </w:pPr>
    </w:p>
    <w:sectPr w:rsidR="00864EC0" w:rsidSect="00BB16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C0" w:rsidRDefault="00864EC0" w:rsidP="007A6509">
      <w:pPr>
        <w:spacing w:after="0" w:line="240" w:lineRule="auto"/>
      </w:pPr>
      <w:r>
        <w:separator/>
      </w:r>
    </w:p>
  </w:endnote>
  <w:endnote w:type="continuationSeparator" w:id="0">
    <w:p w:rsidR="00864EC0" w:rsidRDefault="00864EC0" w:rsidP="007A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C0" w:rsidRDefault="003854D7">
    <w:pPr>
      <w:pStyle w:val="Footer"/>
    </w:pPr>
    <w:r>
      <w:t>8/07/2014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C0" w:rsidRDefault="00864EC0" w:rsidP="007A6509">
      <w:pPr>
        <w:spacing w:after="0" w:line="240" w:lineRule="auto"/>
      </w:pPr>
      <w:r>
        <w:separator/>
      </w:r>
    </w:p>
  </w:footnote>
  <w:footnote w:type="continuationSeparator" w:id="0">
    <w:p w:rsidR="00864EC0" w:rsidRDefault="00864EC0" w:rsidP="007A6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FE4"/>
    <w:multiLevelType w:val="hybridMultilevel"/>
    <w:tmpl w:val="388E0A3A"/>
    <w:lvl w:ilvl="0" w:tplc="238AD288">
      <w:start w:val="20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3001C"/>
    <w:multiLevelType w:val="hybridMultilevel"/>
    <w:tmpl w:val="0A862700"/>
    <w:lvl w:ilvl="0" w:tplc="04090001">
      <w:start w:val="1"/>
      <w:numFmt w:val="bullet"/>
      <w:lvlText w:val=""/>
      <w:lvlJc w:val="left"/>
      <w:pPr>
        <w:tabs>
          <w:tab w:val="num" w:pos="720"/>
        </w:tabs>
        <w:ind w:left="720" w:hanging="360"/>
      </w:pPr>
      <w:rPr>
        <w:rFonts w:ascii="Symbol" w:hAnsi="Symbol" w:hint="default"/>
      </w:rPr>
    </w:lvl>
    <w:lvl w:ilvl="1" w:tplc="7BA86A3A">
      <w:start w:val="1"/>
      <w:numFmt w:val="decimal"/>
      <w:lvlText w:val="%2."/>
      <w:lvlJc w:val="left"/>
      <w:pPr>
        <w:tabs>
          <w:tab w:val="num" w:pos="1440"/>
        </w:tabs>
        <w:ind w:left="1440" w:hanging="360"/>
      </w:pPr>
      <w:rPr>
        <w:rFonts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1E04C4"/>
    <w:multiLevelType w:val="hybridMultilevel"/>
    <w:tmpl w:val="219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254AA"/>
    <w:multiLevelType w:val="hybridMultilevel"/>
    <w:tmpl w:val="B35657D8"/>
    <w:lvl w:ilvl="0" w:tplc="B5C4A7B0">
      <w:start w:val="20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E4"/>
    <w:rsid w:val="00055188"/>
    <w:rsid w:val="000569F2"/>
    <w:rsid w:val="00085CD2"/>
    <w:rsid w:val="000C1484"/>
    <w:rsid w:val="000F6168"/>
    <w:rsid w:val="00157E86"/>
    <w:rsid w:val="00165BED"/>
    <w:rsid w:val="001A4C17"/>
    <w:rsid w:val="001E1939"/>
    <w:rsid w:val="0026671C"/>
    <w:rsid w:val="002C5F2B"/>
    <w:rsid w:val="002D077B"/>
    <w:rsid w:val="0034185E"/>
    <w:rsid w:val="00377FD3"/>
    <w:rsid w:val="003854D7"/>
    <w:rsid w:val="00446C33"/>
    <w:rsid w:val="0051438F"/>
    <w:rsid w:val="00563922"/>
    <w:rsid w:val="0057526E"/>
    <w:rsid w:val="005B24E8"/>
    <w:rsid w:val="005E301B"/>
    <w:rsid w:val="006173F7"/>
    <w:rsid w:val="0068330E"/>
    <w:rsid w:val="00684945"/>
    <w:rsid w:val="006A6FFD"/>
    <w:rsid w:val="00713D30"/>
    <w:rsid w:val="00724021"/>
    <w:rsid w:val="007350C5"/>
    <w:rsid w:val="0078271A"/>
    <w:rsid w:val="007A6509"/>
    <w:rsid w:val="008278C2"/>
    <w:rsid w:val="0085275C"/>
    <w:rsid w:val="00864EC0"/>
    <w:rsid w:val="009475E1"/>
    <w:rsid w:val="00A82681"/>
    <w:rsid w:val="00B000CE"/>
    <w:rsid w:val="00B00D09"/>
    <w:rsid w:val="00B00D32"/>
    <w:rsid w:val="00B35217"/>
    <w:rsid w:val="00BB16CC"/>
    <w:rsid w:val="00BD4BE4"/>
    <w:rsid w:val="00BD4C42"/>
    <w:rsid w:val="00C873AA"/>
    <w:rsid w:val="00CA7507"/>
    <w:rsid w:val="00CF6971"/>
    <w:rsid w:val="00DE3467"/>
    <w:rsid w:val="00E121F9"/>
    <w:rsid w:val="00E46EBC"/>
    <w:rsid w:val="00EF53A3"/>
    <w:rsid w:val="00F20C95"/>
    <w:rsid w:val="00F36300"/>
    <w:rsid w:val="00FB0FEC"/>
    <w:rsid w:val="00FD1104"/>
    <w:rsid w:val="00FE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21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C1484"/>
    <w:pPr>
      <w:ind w:left="720"/>
      <w:contextualSpacing/>
    </w:pPr>
  </w:style>
  <w:style w:type="paragraph" w:styleId="NoSpacing">
    <w:name w:val="No Spacing"/>
    <w:uiPriority w:val="99"/>
    <w:qFormat/>
    <w:rsid w:val="006A6FFD"/>
  </w:style>
  <w:style w:type="character" w:styleId="Hyperlink">
    <w:name w:val="Hyperlink"/>
    <w:basedOn w:val="DefaultParagraphFont"/>
    <w:uiPriority w:val="99"/>
    <w:rsid w:val="00B35217"/>
    <w:rPr>
      <w:rFonts w:cs="Times New Roman"/>
      <w:color w:val="0000FF"/>
      <w:u w:val="single"/>
    </w:rPr>
  </w:style>
  <w:style w:type="paragraph" w:styleId="Header">
    <w:name w:val="header"/>
    <w:basedOn w:val="Normal"/>
    <w:link w:val="HeaderChar"/>
    <w:uiPriority w:val="99"/>
    <w:semiHidden/>
    <w:rsid w:val="007A6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A6509"/>
    <w:rPr>
      <w:rFonts w:cs="Times New Roman"/>
    </w:rPr>
  </w:style>
  <w:style w:type="paragraph" w:styleId="Footer">
    <w:name w:val="footer"/>
    <w:basedOn w:val="Normal"/>
    <w:link w:val="FooterChar"/>
    <w:uiPriority w:val="99"/>
    <w:semiHidden/>
    <w:rsid w:val="007A6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A65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21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C1484"/>
    <w:pPr>
      <w:ind w:left="720"/>
      <w:contextualSpacing/>
    </w:pPr>
  </w:style>
  <w:style w:type="paragraph" w:styleId="NoSpacing">
    <w:name w:val="No Spacing"/>
    <w:uiPriority w:val="99"/>
    <w:qFormat/>
    <w:rsid w:val="006A6FFD"/>
  </w:style>
  <w:style w:type="character" w:styleId="Hyperlink">
    <w:name w:val="Hyperlink"/>
    <w:basedOn w:val="DefaultParagraphFont"/>
    <w:uiPriority w:val="99"/>
    <w:rsid w:val="00B35217"/>
    <w:rPr>
      <w:rFonts w:cs="Times New Roman"/>
      <w:color w:val="0000FF"/>
      <w:u w:val="single"/>
    </w:rPr>
  </w:style>
  <w:style w:type="paragraph" w:styleId="Header">
    <w:name w:val="header"/>
    <w:basedOn w:val="Normal"/>
    <w:link w:val="HeaderChar"/>
    <w:uiPriority w:val="99"/>
    <w:semiHidden/>
    <w:rsid w:val="007A6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A6509"/>
    <w:rPr>
      <w:rFonts w:cs="Times New Roman"/>
    </w:rPr>
  </w:style>
  <w:style w:type="paragraph" w:styleId="Footer">
    <w:name w:val="footer"/>
    <w:basedOn w:val="Normal"/>
    <w:link w:val="FooterChar"/>
    <w:uiPriority w:val="99"/>
    <w:semiHidden/>
    <w:rsid w:val="007A6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A65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BRIGHTER TOMORROW FOUNDATION</vt:lpstr>
    </vt:vector>
  </TitlesOfParts>
  <Company>The Dayton Foundation</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BRIGHTER TOMORROW FOUNDATION</dc:title>
  <dc:creator>Fran</dc:creator>
  <cp:lastModifiedBy>Kevin Hayde</cp:lastModifiedBy>
  <cp:revision>2</cp:revision>
  <cp:lastPrinted>2009-06-07T23:43:00Z</cp:lastPrinted>
  <dcterms:created xsi:type="dcterms:W3CDTF">2017-06-15T15:16:00Z</dcterms:created>
  <dcterms:modified xsi:type="dcterms:W3CDTF">2017-06-15T15:16:00Z</dcterms:modified>
</cp:coreProperties>
</file>